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F8" w:rsidRDefault="005129F8" w:rsidP="005129F8">
      <w:pPr>
        <w:rPr>
          <w:rFonts w:ascii="Cambria" w:hAnsi="Cambria"/>
          <w:b/>
          <w:bCs/>
          <w:sz w:val="24"/>
          <w:szCs w:val="24"/>
        </w:rPr>
      </w:pPr>
      <w:r w:rsidRPr="005129F8">
        <w:rPr>
          <w:rFonts w:ascii="Cambria" w:hAnsi="Cambria"/>
          <w:b/>
          <w:bCs/>
          <w:sz w:val="24"/>
          <w:szCs w:val="24"/>
        </w:rPr>
        <w:t>5.2.3.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5129F8">
        <w:rPr>
          <w:rFonts w:ascii="Cambria" w:hAnsi="Cambria"/>
          <w:b/>
          <w:bCs/>
          <w:sz w:val="24"/>
          <w:szCs w:val="24"/>
        </w:rPr>
        <w:t>Number of students qualifying in state/ national/ international level examinations during the year.</w:t>
      </w:r>
    </w:p>
    <w:p w:rsidR="005129F8" w:rsidRDefault="005129F8" w:rsidP="005129F8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"/>
        <w:tblW w:w="8081" w:type="dxa"/>
        <w:tblLook w:val="04A0" w:firstRow="1" w:lastRow="0" w:firstColumn="1" w:lastColumn="0" w:noHBand="0" w:noVBand="1"/>
      </w:tblPr>
      <w:tblGrid>
        <w:gridCol w:w="2836"/>
        <w:gridCol w:w="1134"/>
        <w:gridCol w:w="1701"/>
        <w:gridCol w:w="2410"/>
      </w:tblGrid>
      <w:tr w:rsidR="005129F8" w:rsidRPr="00BF77F8" w:rsidTr="005129F8">
        <w:trPr>
          <w:trHeight w:val="418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HALL TICKET NO</w:t>
            </w:r>
          </w:p>
        </w:tc>
      </w:tr>
      <w:tr w:rsidR="005129F8" w:rsidRPr="00BF77F8" w:rsidTr="005129F8">
        <w:trPr>
          <w:trHeight w:val="666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Kilaparthi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Vali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2182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7779540735</w:t>
            </w:r>
          </w:p>
        </w:tc>
      </w:tr>
      <w:tr w:rsidR="005129F8" w:rsidRPr="00BF77F8" w:rsidTr="005129F8">
        <w:trPr>
          <w:trHeight w:val="651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.</w:t>
            </w: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Ramya</w:t>
            </w:r>
            <w:proofErr w:type="spellEnd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Naga Lakshmi 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1610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7718060028</w:t>
            </w:r>
          </w:p>
        </w:tc>
      </w:tr>
      <w:tr w:rsidR="005129F8" w:rsidRPr="00BF77F8" w:rsidTr="005129F8">
        <w:trPr>
          <w:trHeight w:val="666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Gudali</w:t>
            </w:r>
            <w:proofErr w:type="spellEnd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Sreekanth</w:t>
            </w:r>
            <w:proofErr w:type="spellEnd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Sarma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592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7720210500</w:t>
            </w:r>
          </w:p>
        </w:tc>
      </w:tr>
      <w:tr w:rsidR="005129F8" w:rsidRPr="00BF77F8" w:rsidTr="005129F8">
        <w:trPr>
          <w:trHeight w:val="325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Reddy Sandhya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7779540847</w:t>
            </w:r>
          </w:p>
        </w:tc>
      </w:tr>
      <w:tr w:rsidR="005129F8" w:rsidRPr="00BF77F8" w:rsidTr="005129F8">
        <w:trPr>
          <w:trHeight w:val="325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Gudipudi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Tejaswi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592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7779540694</w:t>
            </w:r>
          </w:p>
        </w:tc>
      </w:tr>
      <w:tr w:rsidR="005129F8" w:rsidRPr="00BF77F8" w:rsidTr="005129F8">
        <w:trPr>
          <w:trHeight w:val="325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K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129F8" w:rsidRPr="00BF77F8" w:rsidTr="005129F8">
        <w:trPr>
          <w:trHeight w:val="666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K Raja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7779540710</w:t>
            </w:r>
          </w:p>
        </w:tc>
      </w:tr>
      <w:tr w:rsidR="005129F8" w:rsidRPr="00BF77F8" w:rsidTr="005129F8">
        <w:trPr>
          <w:trHeight w:val="325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Gudapati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Harshika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1240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7779540691</w:t>
            </w:r>
          </w:p>
        </w:tc>
      </w:tr>
      <w:tr w:rsidR="005129F8" w:rsidRPr="00BF77F8" w:rsidTr="005129F8">
        <w:trPr>
          <w:trHeight w:val="666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B Satya Sri Hari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129F8" w:rsidRPr="00BF77F8" w:rsidTr="005129F8">
        <w:trPr>
          <w:trHeight w:val="325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V.</w:t>
            </w:r>
            <w:r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Celine Sophia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7779540896</w:t>
            </w:r>
          </w:p>
        </w:tc>
      </w:tr>
      <w:tr w:rsidR="005129F8" w:rsidRPr="00BF77F8" w:rsidTr="005129F8">
        <w:trPr>
          <w:trHeight w:val="651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Yalamati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Renuka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1733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7779540903</w:t>
            </w:r>
          </w:p>
        </w:tc>
      </w:tr>
      <w:tr w:rsidR="005129F8" w:rsidRPr="00BF77F8" w:rsidTr="005129F8">
        <w:trPr>
          <w:trHeight w:val="279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Nulu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Satya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Deepthi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1240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7779540815</w:t>
            </w:r>
          </w:p>
        </w:tc>
      </w:tr>
      <w:tr w:rsidR="005129F8" w:rsidRPr="00BF77F8" w:rsidTr="005129F8">
        <w:trPr>
          <w:trHeight w:val="279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Matta Teja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Mookambika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7779540776</w:t>
            </w:r>
          </w:p>
        </w:tc>
      </w:tr>
      <w:tr w:rsidR="005129F8" w:rsidRPr="00BF77F8" w:rsidTr="005129F8">
        <w:trPr>
          <w:trHeight w:val="263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Lakshmi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Shravani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Adiraju</w:t>
            </w:r>
            <w:proofErr w:type="spellEnd"/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538</w:t>
            </w:r>
          </w:p>
        </w:tc>
        <w:tc>
          <w:tcPr>
            <w:tcW w:w="1701" w:type="dxa"/>
          </w:tcPr>
          <w:p w:rsidR="005129F8" w:rsidRPr="008A2A3E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8A2A3E">
              <w:rPr>
                <w:rFonts w:ascii="Cambria" w:hAnsi="Cambria" w:cs="Times New Roman"/>
                <w:sz w:val="24"/>
                <w:szCs w:val="24"/>
              </w:rPr>
              <w:t>TS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9303180802</w:t>
            </w:r>
          </w:p>
        </w:tc>
      </w:tr>
      <w:tr w:rsidR="005129F8" w:rsidRPr="00BF77F8" w:rsidTr="005129F8">
        <w:trPr>
          <w:trHeight w:val="279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Idamakanti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Suman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592</w:t>
            </w:r>
          </w:p>
        </w:tc>
        <w:tc>
          <w:tcPr>
            <w:tcW w:w="1701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7720210506</w:t>
            </w:r>
          </w:p>
        </w:tc>
      </w:tr>
      <w:tr w:rsidR="005129F8" w:rsidRPr="00BF77F8" w:rsidTr="005129F8">
        <w:trPr>
          <w:trHeight w:val="263"/>
        </w:trPr>
        <w:tc>
          <w:tcPr>
            <w:tcW w:w="2836" w:type="dxa"/>
          </w:tcPr>
          <w:p w:rsidR="005129F8" w:rsidRPr="00BF77F8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Muskaan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134" w:type="dxa"/>
          </w:tcPr>
          <w:p w:rsidR="005129F8" w:rsidRPr="00BF77F8" w:rsidRDefault="005129F8" w:rsidP="005129F8">
            <w:pPr>
              <w:spacing w:line="276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5129F8" w:rsidRPr="008A2A3E" w:rsidRDefault="005129F8" w:rsidP="005129F8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8A2A3E">
              <w:rPr>
                <w:rFonts w:ascii="Cambria" w:hAnsi="Cambria" w:cs="Times New Roman"/>
                <w:sz w:val="24"/>
                <w:szCs w:val="24"/>
              </w:rPr>
              <w:t>NIPER</w:t>
            </w:r>
          </w:p>
        </w:tc>
        <w:tc>
          <w:tcPr>
            <w:tcW w:w="2410" w:type="dxa"/>
          </w:tcPr>
          <w:p w:rsidR="005129F8" w:rsidRPr="00BF77F8" w:rsidRDefault="005129F8" w:rsidP="00512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2115112776</w:t>
            </w:r>
          </w:p>
        </w:tc>
      </w:tr>
    </w:tbl>
    <w:p w:rsidR="005129F8" w:rsidRPr="005129F8" w:rsidRDefault="005129F8" w:rsidP="005129F8">
      <w:pPr>
        <w:rPr>
          <w:rFonts w:ascii="Cambria" w:hAnsi="Cambria"/>
          <w:b/>
          <w:bCs/>
          <w:sz w:val="24"/>
          <w:szCs w:val="24"/>
        </w:rPr>
      </w:pPr>
    </w:p>
    <w:p w:rsidR="00FA1715" w:rsidRDefault="00FA1715"/>
    <w:sectPr w:rsidR="00FA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F"/>
    <w:rsid w:val="003C2B4F"/>
    <w:rsid w:val="005129F8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DD051-C3AA-46A5-9E31-34399B7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F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F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2</cp:revision>
  <dcterms:created xsi:type="dcterms:W3CDTF">2022-07-27T05:06:00Z</dcterms:created>
  <dcterms:modified xsi:type="dcterms:W3CDTF">2022-07-27T05:09:00Z</dcterms:modified>
</cp:coreProperties>
</file>